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F5" w:rsidRPr="002A13DD" w:rsidRDefault="000D03F5" w:rsidP="000D03F5">
      <w:pPr>
        <w:tabs>
          <w:tab w:val="left" w:pos="4164"/>
        </w:tabs>
        <w:jc w:val="right"/>
        <w:rPr>
          <w:rFonts w:ascii="Times New Roman" w:hAnsi="Times New Roman" w:cs="Times New Roman"/>
          <w:b/>
        </w:rPr>
      </w:pPr>
      <w:r w:rsidRPr="002A13DD">
        <w:rPr>
          <w:rFonts w:ascii="Times New Roman" w:hAnsi="Times New Roman" w:cs="Times New Roman"/>
          <w:b/>
        </w:rPr>
        <w:t xml:space="preserve">Приложение 1 </w:t>
      </w:r>
    </w:p>
    <w:p w:rsidR="000D03F5" w:rsidRPr="002A13DD" w:rsidRDefault="000D03F5" w:rsidP="000D03F5">
      <w:pPr>
        <w:tabs>
          <w:tab w:val="center" w:pos="4677"/>
          <w:tab w:val="left" w:pos="6360"/>
        </w:tabs>
        <w:rPr>
          <w:rFonts w:ascii="Times New Roman" w:hAnsi="Times New Roman" w:cs="Times New Roman"/>
          <w:b/>
        </w:rPr>
      </w:pPr>
      <w:r w:rsidRPr="002A13DD">
        <w:rPr>
          <w:rFonts w:ascii="Times New Roman" w:hAnsi="Times New Roman" w:cs="Times New Roman"/>
          <w:b/>
        </w:rPr>
        <w:tab/>
        <w:t>ГРАФИК</w:t>
      </w:r>
      <w:r w:rsidRPr="002A13DD">
        <w:rPr>
          <w:rFonts w:ascii="Times New Roman" w:hAnsi="Times New Roman" w:cs="Times New Roman"/>
          <w:b/>
        </w:rPr>
        <w:tab/>
      </w:r>
    </w:p>
    <w:p w:rsidR="000D03F5" w:rsidRPr="002A13DD" w:rsidRDefault="000D03F5" w:rsidP="000D03F5">
      <w:pPr>
        <w:jc w:val="center"/>
        <w:rPr>
          <w:rFonts w:ascii="Times New Roman" w:hAnsi="Times New Roman" w:cs="Times New Roman"/>
          <w:b/>
        </w:rPr>
      </w:pPr>
      <w:r w:rsidRPr="002A13DD">
        <w:rPr>
          <w:rFonts w:ascii="Times New Roman" w:hAnsi="Times New Roman" w:cs="Times New Roman"/>
          <w:b/>
        </w:rPr>
        <w:t>приема граждан по личным вопросам</w:t>
      </w:r>
    </w:p>
    <w:p w:rsidR="000D03F5" w:rsidRPr="002A13DD" w:rsidRDefault="000D03F5" w:rsidP="000D03F5">
      <w:pPr>
        <w:jc w:val="center"/>
        <w:rPr>
          <w:rFonts w:ascii="Times New Roman" w:hAnsi="Times New Roman" w:cs="Times New Roman"/>
          <w:b/>
        </w:rPr>
      </w:pPr>
      <w:r w:rsidRPr="002A13DD">
        <w:rPr>
          <w:rFonts w:ascii="Times New Roman" w:hAnsi="Times New Roman" w:cs="Times New Roman"/>
          <w:b/>
        </w:rPr>
        <w:t xml:space="preserve">БУЗ ВО «Череповецкая городская поликлиника № </w:t>
      </w:r>
      <w:proofErr w:type="gramStart"/>
      <w:r w:rsidRPr="002A13DD">
        <w:rPr>
          <w:rFonts w:ascii="Times New Roman" w:hAnsi="Times New Roman" w:cs="Times New Roman"/>
          <w:b/>
        </w:rPr>
        <w:t>7»им.П.Я.Дмитриева</w:t>
      </w:r>
      <w:proofErr w:type="gramEnd"/>
    </w:p>
    <w:p w:rsidR="000D03F5" w:rsidRPr="002A13DD" w:rsidRDefault="000D03F5" w:rsidP="000D03F5">
      <w:pPr>
        <w:jc w:val="center"/>
        <w:rPr>
          <w:rFonts w:ascii="Times New Roman" w:hAnsi="Times New Roman" w:cs="Times New Roman"/>
          <w:b/>
        </w:rPr>
      </w:pPr>
      <w:r w:rsidRPr="002A13DD">
        <w:rPr>
          <w:rFonts w:ascii="Times New Roman" w:hAnsi="Times New Roman" w:cs="Times New Roman"/>
          <w:b/>
        </w:rPr>
        <w:t>в 202</w:t>
      </w:r>
      <w:r w:rsidR="00914358">
        <w:rPr>
          <w:rFonts w:ascii="Times New Roman" w:hAnsi="Times New Roman" w:cs="Times New Roman"/>
          <w:b/>
        </w:rPr>
        <w:t>5</w:t>
      </w:r>
      <w:r w:rsidRPr="002A13DD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2127"/>
        <w:gridCol w:w="1922"/>
        <w:gridCol w:w="1973"/>
        <w:gridCol w:w="1678"/>
        <w:gridCol w:w="1488"/>
        <w:gridCol w:w="1614"/>
      </w:tblGrid>
      <w:tr w:rsidR="000D03F5" w:rsidRPr="00B91A2D" w:rsidTr="00141B46">
        <w:tc>
          <w:tcPr>
            <w:tcW w:w="2127" w:type="dxa"/>
          </w:tcPr>
          <w:p w:rsidR="000D03F5" w:rsidRPr="002A13DD" w:rsidRDefault="00170F2A" w:rsidP="00F8755A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0D03F5" w:rsidRPr="002A13DD">
              <w:rPr>
                <w:b/>
              </w:rPr>
              <w:t>олжность</w:t>
            </w:r>
          </w:p>
        </w:tc>
        <w:tc>
          <w:tcPr>
            <w:tcW w:w="1922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ФИО</w:t>
            </w:r>
          </w:p>
        </w:tc>
        <w:tc>
          <w:tcPr>
            <w:tcW w:w="1973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АДРЕС</w:t>
            </w:r>
          </w:p>
        </w:tc>
        <w:tc>
          <w:tcPr>
            <w:tcW w:w="1678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ДЕНЬ НЕДЕЛИ</w:t>
            </w:r>
          </w:p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 xml:space="preserve">Приема граждан </w:t>
            </w:r>
          </w:p>
        </w:tc>
        <w:tc>
          <w:tcPr>
            <w:tcW w:w="1488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 xml:space="preserve">Плановые </w:t>
            </w:r>
          </w:p>
        </w:tc>
        <w:tc>
          <w:tcPr>
            <w:tcW w:w="1614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По экстренным вопросам</w:t>
            </w:r>
          </w:p>
        </w:tc>
      </w:tr>
      <w:tr w:rsidR="000D03F5" w:rsidRPr="00B91A2D" w:rsidTr="00141B46">
        <w:tc>
          <w:tcPr>
            <w:tcW w:w="2127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Главный врач</w:t>
            </w:r>
          </w:p>
        </w:tc>
        <w:tc>
          <w:tcPr>
            <w:tcW w:w="1922" w:type="dxa"/>
          </w:tcPr>
          <w:p w:rsidR="000D03F5" w:rsidRPr="002A13DD" w:rsidRDefault="000D03F5" w:rsidP="00F8755A">
            <w:pPr>
              <w:jc w:val="center"/>
            </w:pPr>
            <w:r w:rsidRPr="002A13DD">
              <w:t>Ефимов Александр Сергеевич</w:t>
            </w:r>
          </w:p>
        </w:tc>
        <w:tc>
          <w:tcPr>
            <w:tcW w:w="1973" w:type="dxa"/>
          </w:tcPr>
          <w:p w:rsidR="000D03F5" w:rsidRPr="002A13DD" w:rsidRDefault="000D03F5" w:rsidP="00F8755A">
            <w:pPr>
              <w:jc w:val="center"/>
            </w:pPr>
            <w:r w:rsidRPr="002A13DD">
              <w:t>67-67-03 (</w:t>
            </w:r>
            <w:proofErr w:type="spellStart"/>
            <w:r w:rsidRPr="002A13DD">
              <w:t>пр.Октябрьский</w:t>
            </w:r>
            <w:proofErr w:type="spellEnd"/>
            <w:r w:rsidRPr="002A13DD">
              <w:t>, д.45, каб.45)</w:t>
            </w:r>
          </w:p>
        </w:tc>
        <w:tc>
          <w:tcPr>
            <w:tcW w:w="1678" w:type="dxa"/>
          </w:tcPr>
          <w:p w:rsidR="000D03F5" w:rsidRPr="002A13DD" w:rsidRDefault="00F46CF4" w:rsidP="00F8755A">
            <w:pPr>
              <w:jc w:val="center"/>
            </w:pPr>
            <w:r>
              <w:t>Среда</w:t>
            </w:r>
          </w:p>
          <w:p w:rsidR="000D03F5" w:rsidRPr="002A13DD" w:rsidRDefault="000D03F5" w:rsidP="00F8755A">
            <w:pPr>
              <w:jc w:val="center"/>
            </w:pPr>
          </w:p>
        </w:tc>
        <w:tc>
          <w:tcPr>
            <w:tcW w:w="1488" w:type="dxa"/>
          </w:tcPr>
          <w:p w:rsidR="000D03F5" w:rsidRPr="002A13DD" w:rsidRDefault="000D03F5" w:rsidP="00F8755A">
            <w:pPr>
              <w:jc w:val="center"/>
            </w:pPr>
            <w:r w:rsidRPr="002A13DD">
              <w:t>1</w:t>
            </w:r>
            <w:r w:rsidR="00F46CF4">
              <w:t>5</w:t>
            </w:r>
            <w:r w:rsidRPr="002A13DD">
              <w:t>.00-</w:t>
            </w:r>
            <w:r w:rsidR="00F46CF4">
              <w:t>16.30</w:t>
            </w:r>
          </w:p>
          <w:p w:rsidR="000D03F5" w:rsidRPr="002A13DD" w:rsidRDefault="000D03F5" w:rsidP="00F8755A">
            <w:pPr>
              <w:jc w:val="center"/>
            </w:pPr>
          </w:p>
        </w:tc>
        <w:tc>
          <w:tcPr>
            <w:tcW w:w="1614" w:type="dxa"/>
          </w:tcPr>
          <w:p w:rsidR="000D03F5" w:rsidRPr="002A13DD" w:rsidRDefault="000D03F5" w:rsidP="00F8755A">
            <w:pPr>
              <w:jc w:val="center"/>
            </w:pPr>
            <w:r w:rsidRPr="002A13DD">
              <w:t>Ежедневно с 08.00-1</w:t>
            </w:r>
            <w:r w:rsidRPr="002A13DD">
              <w:rPr>
                <w:lang w:val="en-US"/>
              </w:rPr>
              <w:t>6</w:t>
            </w:r>
            <w:r w:rsidRPr="002A13DD">
              <w:t>.00</w:t>
            </w:r>
          </w:p>
        </w:tc>
      </w:tr>
      <w:tr w:rsidR="000D03F5" w:rsidRPr="00B91A2D" w:rsidTr="00141B46">
        <w:tc>
          <w:tcPr>
            <w:tcW w:w="2127" w:type="dxa"/>
          </w:tcPr>
          <w:p w:rsidR="000D03F5" w:rsidRPr="002A13DD" w:rsidRDefault="000D03F5" w:rsidP="00F8755A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Заместитель главного врача по медицинской части</w:t>
            </w:r>
          </w:p>
        </w:tc>
        <w:tc>
          <w:tcPr>
            <w:tcW w:w="1922" w:type="dxa"/>
          </w:tcPr>
          <w:p w:rsidR="000D03F5" w:rsidRPr="002A13DD" w:rsidRDefault="000D03F5" w:rsidP="00F8755A">
            <w:pPr>
              <w:jc w:val="center"/>
            </w:pPr>
            <w:r w:rsidRPr="002A13DD">
              <w:t>Тяпайкина Татьяна Александровна</w:t>
            </w:r>
          </w:p>
        </w:tc>
        <w:tc>
          <w:tcPr>
            <w:tcW w:w="1973" w:type="dxa"/>
          </w:tcPr>
          <w:p w:rsidR="000D03F5" w:rsidRPr="002A13DD" w:rsidRDefault="000D03F5" w:rsidP="00F8755A">
            <w:pPr>
              <w:jc w:val="center"/>
            </w:pPr>
            <w:r w:rsidRPr="002A13DD">
              <w:t xml:space="preserve">67-67-09, доб.401#, </w:t>
            </w:r>
            <w:r w:rsidR="005A1B9B">
              <w:t>(</w:t>
            </w:r>
            <w:proofErr w:type="spellStart"/>
            <w:r w:rsidR="005A1B9B">
              <w:t>пр</w:t>
            </w:r>
            <w:r w:rsidRPr="002A13DD">
              <w:t>.Октябрьский</w:t>
            </w:r>
            <w:proofErr w:type="spellEnd"/>
            <w:r w:rsidRPr="002A13DD">
              <w:t>, д.45, каб.53 )</w:t>
            </w:r>
          </w:p>
        </w:tc>
        <w:tc>
          <w:tcPr>
            <w:tcW w:w="1678" w:type="dxa"/>
          </w:tcPr>
          <w:p w:rsidR="000D03F5" w:rsidRPr="002A13DD" w:rsidRDefault="000D03F5" w:rsidP="00F8755A">
            <w:pPr>
              <w:jc w:val="center"/>
            </w:pPr>
            <w:r w:rsidRPr="002A13DD">
              <w:t>Понедельник</w:t>
            </w:r>
          </w:p>
          <w:p w:rsidR="000D03F5" w:rsidRPr="002A13DD" w:rsidRDefault="000D03F5" w:rsidP="00F8755A">
            <w:pPr>
              <w:jc w:val="center"/>
            </w:pPr>
            <w:r w:rsidRPr="002A13DD">
              <w:t>Среда</w:t>
            </w:r>
          </w:p>
          <w:p w:rsidR="000D03F5" w:rsidRPr="002A13DD" w:rsidRDefault="00914358" w:rsidP="00F8755A">
            <w:pPr>
              <w:jc w:val="center"/>
            </w:pPr>
            <w:r>
              <w:t>Четверг</w:t>
            </w:r>
          </w:p>
          <w:p w:rsidR="000D03F5" w:rsidRPr="002A13DD" w:rsidRDefault="00914358" w:rsidP="00F8755A">
            <w:pPr>
              <w:jc w:val="center"/>
            </w:pPr>
            <w:r>
              <w:t>Пятница</w:t>
            </w:r>
          </w:p>
        </w:tc>
        <w:tc>
          <w:tcPr>
            <w:tcW w:w="1488" w:type="dxa"/>
          </w:tcPr>
          <w:p w:rsidR="000D03F5" w:rsidRPr="002A13DD" w:rsidRDefault="000D03F5" w:rsidP="00F8755A">
            <w:pPr>
              <w:jc w:val="center"/>
            </w:pPr>
            <w:r w:rsidRPr="002A13DD">
              <w:t>9.00-13.00</w:t>
            </w:r>
          </w:p>
          <w:p w:rsidR="006413E7" w:rsidRPr="002A13DD" w:rsidRDefault="006413E7" w:rsidP="006413E7">
            <w:pPr>
              <w:jc w:val="center"/>
            </w:pPr>
            <w:r w:rsidRPr="002A13DD">
              <w:t>9.00-13.00</w:t>
            </w:r>
          </w:p>
          <w:p w:rsidR="00B31B51" w:rsidRPr="002A13DD" w:rsidRDefault="00914358" w:rsidP="00B31B51">
            <w:pPr>
              <w:jc w:val="center"/>
            </w:pPr>
            <w:r>
              <w:rPr>
                <w:lang w:val="en-US"/>
              </w:rPr>
              <w:t>15</w:t>
            </w:r>
            <w:r w:rsidR="00B31B51">
              <w:t>.</w:t>
            </w:r>
            <w:r w:rsidR="00B31B51">
              <w:rPr>
                <w:lang w:val="en-US"/>
              </w:rPr>
              <w:t>00</w:t>
            </w:r>
            <w:r>
              <w:t>-16</w:t>
            </w:r>
            <w:r w:rsidR="00B31B51" w:rsidRPr="002A13DD">
              <w:t>.00</w:t>
            </w:r>
          </w:p>
          <w:p w:rsidR="000D03F5" w:rsidRPr="002A13DD" w:rsidRDefault="00B31B51" w:rsidP="00914358">
            <w:pPr>
              <w:jc w:val="center"/>
            </w:pPr>
            <w:r>
              <w:t>1</w:t>
            </w:r>
            <w:r w:rsidR="00914358">
              <w:t>2</w:t>
            </w:r>
            <w:r w:rsidR="000D03F5" w:rsidRPr="002A13DD">
              <w:t>.00-1</w:t>
            </w:r>
            <w:r w:rsidR="00914358">
              <w:t>3</w:t>
            </w:r>
            <w:r w:rsidR="000D03F5" w:rsidRPr="002A13DD">
              <w:t>.00</w:t>
            </w:r>
          </w:p>
        </w:tc>
        <w:tc>
          <w:tcPr>
            <w:tcW w:w="1614" w:type="dxa"/>
          </w:tcPr>
          <w:p w:rsidR="000D03F5" w:rsidRPr="002A13DD" w:rsidRDefault="000D03F5" w:rsidP="00B31B51">
            <w:pPr>
              <w:jc w:val="center"/>
            </w:pPr>
            <w:r w:rsidRPr="002A13DD">
              <w:t>Ответы на обращения граждан ежедневно с 0</w:t>
            </w:r>
            <w:r w:rsidR="00B31B51">
              <w:t>9.00-16</w:t>
            </w:r>
            <w:r w:rsidRPr="002A13DD">
              <w:t>.00</w:t>
            </w:r>
          </w:p>
        </w:tc>
      </w:tr>
      <w:tr w:rsidR="00B31B51" w:rsidRPr="00B91A2D" w:rsidTr="00141B46">
        <w:tc>
          <w:tcPr>
            <w:tcW w:w="2127" w:type="dxa"/>
          </w:tcPr>
          <w:p w:rsidR="00B31B51" w:rsidRPr="002A13DD" w:rsidRDefault="00B31B51" w:rsidP="00B31B51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Заместитель главного врача по клинико-экспертной работе</w:t>
            </w:r>
          </w:p>
        </w:tc>
        <w:tc>
          <w:tcPr>
            <w:tcW w:w="1922" w:type="dxa"/>
          </w:tcPr>
          <w:p w:rsidR="006413E7" w:rsidRDefault="00B31B51" w:rsidP="00B31B51">
            <w:pPr>
              <w:jc w:val="center"/>
            </w:pPr>
            <w:r w:rsidRPr="002A13DD">
              <w:t>Бороухина</w:t>
            </w:r>
          </w:p>
          <w:p w:rsidR="00B31B51" w:rsidRPr="002A13DD" w:rsidRDefault="00B31B51" w:rsidP="00B31B51">
            <w:pPr>
              <w:jc w:val="center"/>
            </w:pPr>
            <w:r w:rsidRPr="002A13DD">
              <w:t>Ольга Михайловна</w:t>
            </w:r>
          </w:p>
        </w:tc>
        <w:tc>
          <w:tcPr>
            <w:tcW w:w="1973" w:type="dxa"/>
          </w:tcPr>
          <w:p w:rsidR="00B31B51" w:rsidRPr="002A13DD" w:rsidRDefault="00B31B51" w:rsidP="00B31B51">
            <w:pPr>
              <w:jc w:val="center"/>
            </w:pPr>
            <w:r w:rsidRPr="002A13DD">
              <w:t>(</w:t>
            </w:r>
            <w:proofErr w:type="spellStart"/>
            <w:r w:rsidRPr="002A13DD">
              <w:t>пр.Октябрьский</w:t>
            </w:r>
            <w:proofErr w:type="spellEnd"/>
            <w:r w:rsidRPr="002A13DD">
              <w:t xml:space="preserve"> д.45, каб.23)</w:t>
            </w:r>
          </w:p>
          <w:p w:rsidR="00B31B51" w:rsidRPr="002A13DD" w:rsidRDefault="00B31B51" w:rsidP="00B31B51">
            <w:pPr>
              <w:jc w:val="center"/>
            </w:pPr>
            <w:r w:rsidRPr="002A13DD">
              <w:t>67-67-06</w:t>
            </w:r>
          </w:p>
        </w:tc>
        <w:tc>
          <w:tcPr>
            <w:tcW w:w="1678" w:type="dxa"/>
          </w:tcPr>
          <w:p w:rsidR="00B31B51" w:rsidRPr="002A13DD" w:rsidRDefault="00B31B51" w:rsidP="00B31B51">
            <w:pPr>
              <w:jc w:val="center"/>
            </w:pPr>
            <w:r w:rsidRPr="002A13DD">
              <w:t>Вторник</w:t>
            </w:r>
          </w:p>
          <w:p w:rsidR="00B31B51" w:rsidRPr="002A13DD" w:rsidRDefault="00B31B51" w:rsidP="00B31B51">
            <w:pPr>
              <w:jc w:val="center"/>
            </w:pPr>
          </w:p>
          <w:p w:rsidR="00B31B51" w:rsidRPr="002A13DD" w:rsidRDefault="00B31B51" w:rsidP="00B31B51">
            <w:pPr>
              <w:jc w:val="center"/>
            </w:pPr>
          </w:p>
          <w:p w:rsidR="00B31B51" w:rsidRPr="002A13DD" w:rsidRDefault="00B31B51" w:rsidP="00B31B51">
            <w:pPr>
              <w:jc w:val="center"/>
            </w:pPr>
            <w:r>
              <w:t>Ч</w:t>
            </w:r>
            <w:r w:rsidRPr="002A13DD">
              <w:t>етверг</w:t>
            </w:r>
          </w:p>
        </w:tc>
        <w:tc>
          <w:tcPr>
            <w:tcW w:w="1488" w:type="dxa"/>
          </w:tcPr>
          <w:p w:rsidR="00B31B51" w:rsidRPr="002A13DD" w:rsidRDefault="00B31B51" w:rsidP="00B31B51">
            <w:pPr>
              <w:jc w:val="center"/>
            </w:pPr>
            <w:r w:rsidRPr="002A13DD">
              <w:t>09.00-10.00</w:t>
            </w:r>
          </w:p>
          <w:p w:rsidR="00B31B51" w:rsidRPr="002A13DD" w:rsidRDefault="00B31B51" w:rsidP="00B31B51">
            <w:pPr>
              <w:jc w:val="center"/>
            </w:pPr>
            <w:r w:rsidRPr="002A13DD">
              <w:t>15.00-16.00</w:t>
            </w:r>
          </w:p>
          <w:p w:rsidR="00B31B51" w:rsidRPr="002A13DD" w:rsidRDefault="00B31B51" w:rsidP="00B31B51">
            <w:pPr>
              <w:jc w:val="center"/>
            </w:pPr>
          </w:p>
          <w:p w:rsidR="00B31B51" w:rsidRPr="002A13DD" w:rsidRDefault="00B31B51" w:rsidP="00B31B51">
            <w:pPr>
              <w:jc w:val="center"/>
            </w:pPr>
            <w:r w:rsidRPr="002A13DD">
              <w:t>15.00-16.00</w:t>
            </w:r>
          </w:p>
        </w:tc>
        <w:tc>
          <w:tcPr>
            <w:tcW w:w="1614" w:type="dxa"/>
          </w:tcPr>
          <w:p w:rsidR="00B31B51" w:rsidRPr="002A13DD" w:rsidRDefault="00B31B51" w:rsidP="00B31B51">
            <w:pPr>
              <w:jc w:val="center"/>
            </w:pPr>
            <w:r w:rsidRPr="002A13DD">
              <w:t>Ежедневно с 08.30-16.00</w:t>
            </w:r>
          </w:p>
        </w:tc>
      </w:tr>
      <w:tr w:rsidR="00B31B51" w:rsidRPr="00B91A2D" w:rsidTr="00141B46">
        <w:tc>
          <w:tcPr>
            <w:tcW w:w="2127" w:type="dxa"/>
          </w:tcPr>
          <w:p w:rsidR="00B31B51" w:rsidRPr="002A13DD" w:rsidRDefault="00B31B51" w:rsidP="00B31B51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Заведующий  педиатрическим отделением</w:t>
            </w:r>
          </w:p>
        </w:tc>
        <w:tc>
          <w:tcPr>
            <w:tcW w:w="1922" w:type="dxa"/>
          </w:tcPr>
          <w:p w:rsidR="00B31B51" w:rsidRDefault="00B31B51" w:rsidP="00B31B51">
            <w:pPr>
              <w:jc w:val="center"/>
            </w:pPr>
            <w:r>
              <w:t xml:space="preserve">Райлян </w:t>
            </w:r>
          </w:p>
          <w:p w:rsidR="00B31B51" w:rsidRDefault="00B31B51" w:rsidP="00B31B51">
            <w:pPr>
              <w:jc w:val="center"/>
            </w:pPr>
            <w:r>
              <w:t>Елена</w:t>
            </w:r>
          </w:p>
          <w:p w:rsidR="00B31B51" w:rsidRPr="002A13DD" w:rsidRDefault="00B31B51" w:rsidP="00B31B51">
            <w:pPr>
              <w:jc w:val="center"/>
            </w:pPr>
            <w:r>
              <w:t>Юрьевна</w:t>
            </w:r>
          </w:p>
        </w:tc>
        <w:tc>
          <w:tcPr>
            <w:tcW w:w="1973" w:type="dxa"/>
          </w:tcPr>
          <w:p w:rsidR="00B31B51" w:rsidRPr="002A13DD" w:rsidRDefault="00B31B51" w:rsidP="00B31B51">
            <w:pPr>
              <w:jc w:val="center"/>
            </w:pPr>
            <w:r>
              <w:t>67-67-08 (</w:t>
            </w:r>
            <w:proofErr w:type="spellStart"/>
            <w:r>
              <w:t>пр.</w:t>
            </w:r>
            <w:r w:rsidRPr="002A13DD">
              <w:t>Октябрьский</w:t>
            </w:r>
            <w:proofErr w:type="spellEnd"/>
            <w:r w:rsidRPr="002A13DD">
              <w:t>, д.45, каб.55)</w:t>
            </w:r>
          </w:p>
        </w:tc>
        <w:tc>
          <w:tcPr>
            <w:tcW w:w="1678" w:type="dxa"/>
          </w:tcPr>
          <w:p w:rsidR="00B31B51" w:rsidRPr="002A13DD" w:rsidRDefault="00B31B51" w:rsidP="00B31B51">
            <w:pPr>
              <w:jc w:val="center"/>
            </w:pPr>
            <w:r>
              <w:t>Вторник</w:t>
            </w:r>
          </w:p>
          <w:p w:rsidR="00B31B51" w:rsidRPr="002A13DD" w:rsidRDefault="00B31B51" w:rsidP="00B31B51">
            <w:pPr>
              <w:jc w:val="center"/>
            </w:pPr>
            <w:r>
              <w:t>Ч</w:t>
            </w:r>
            <w:r w:rsidRPr="002A13DD">
              <w:t>етверг</w:t>
            </w:r>
          </w:p>
        </w:tc>
        <w:tc>
          <w:tcPr>
            <w:tcW w:w="1488" w:type="dxa"/>
          </w:tcPr>
          <w:p w:rsidR="00B31B51" w:rsidRPr="002A13DD" w:rsidRDefault="00B31B51" w:rsidP="00B31B51">
            <w:pPr>
              <w:jc w:val="center"/>
            </w:pPr>
            <w:r>
              <w:t>11.00-12</w:t>
            </w:r>
            <w:r w:rsidRPr="002A13DD">
              <w:t>.00</w:t>
            </w:r>
          </w:p>
          <w:p w:rsidR="00B31B51" w:rsidRPr="002A13DD" w:rsidRDefault="00B31B51" w:rsidP="00DF5765">
            <w:pPr>
              <w:jc w:val="center"/>
            </w:pPr>
            <w:r w:rsidRPr="002A13DD">
              <w:t>1</w:t>
            </w:r>
            <w:r>
              <w:t>3</w:t>
            </w:r>
            <w:r w:rsidRPr="002A13DD">
              <w:t>.00-1</w:t>
            </w:r>
            <w:r w:rsidR="00DF5765">
              <w:t>4</w:t>
            </w:r>
            <w:r w:rsidRPr="002A13DD">
              <w:t>.00</w:t>
            </w:r>
          </w:p>
        </w:tc>
        <w:tc>
          <w:tcPr>
            <w:tcW w:w="1614" w:type="dxa"/>
          </w:tcPr>
          <w:p w:rsidR="00B31B51" w:rsidRPr="002A13DD" w:rsidRDefault="00B31B51" w:rsidP="00B31B51">
            <w:pPr>
              <w:jc w:val="center"/>
            </w:pPr>
            <w:r w:rsidRPr="002A13DD">
              <w:t xml:space="preserve">Ежедневно с </w:t>
            </w:r>
          </w:p>
          <w:p w:rsidR="00B31B51" w:rsidRPr="002A13DD" w:rsidRDefault="00B31B51" w:rsidP="00B31B51">
            <w:pPr>
              <w:jc w:val="center"/>
            </w:pPr>
            <w:r>
              <w:t>11</w:t>
            </w:r>
            <w:r w:rsidRPr="002A13DD">
              <w:t>.00-12.00</w:t>
            </w:r>
          </w:p>
          <w:p w:rsidR="00B31B51" w:rsidRPr="002A13DD" w:rsidRDefault="00B31B51" w:rsidP="00B31B51">
            <w:pPr>
              <w:jc w:val="center"/>
            </w:pPr>
          </w:p>
        </w:tc>
      </w:tr>
      <w:tr w:rsidR="006413E7" w:rsidRPr="00B91A2D" w:rsidTr="00141B46">
        <w:tc>
          <w:tcPr>
            <w:tcW w:w="2127" w:type="dxa"/>
          </w:tcPr>
          <w:p w:rsidR="006413E7" w:rsidRPr="002A13DD" w:rsidRDefault="006413E7" w:rsidP="006413E7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Заведующий  отделениями ВОП</w:t>
            </w:r>
          </w:p>
        </w:tc>
        <w:tc>
          <w:tcPr>
            <w:tcW w:w="1922" w:type="dxa"/>
          </w:tcPr>
          <w:p w:rsidR="006413E7" w:rsidRDefault="006413E7" w:rsidP="006413E7">
            <w:pPr>
              <w:jc w:val="center"/>
            </w:pPr>
            <w:r>
              <w:t xml:space="preserve">Воропаева </w:t>
            </w:r>
          </w:p>
          <w:p w:rsidR="006413E7" w:rsidRPr="00672208" w:rsidRDefault="006413E7" w:rsidP="006413E7">
            <w:pPr>
              <w:jc w:val="center"/>
            </w:pPr>
            <w:r>
              <w:t>Анна Валентиновна</w:t>
            </w:r>
          </w:p>
        </w:tc>
        <w:tc>
          <w:tcPr>
            <w:tcW w:w="1973" w:type="dxa"/>
          </w:tcPr>
          <w:p w:rsidR="006413E7" w:rsidRPr="002A13DD" w:rsidRDefault="006413E7" w:rsidP="006413E7">
            <w:pPr>
              <w:jc w:val="center"/>
            </w:pPr>
            <w:r w:rsidRPr="002A13DD">
              <w:t xml:space="preserve"> (</w:t>
            </w:r>
            <w:proofErr w:type="spellStart"/>
            <w:r w:rsidRPr="002A13DD">
              <w:t>пр.Октябрьский</w:t>
            </w:r>
            <w:proofErr w:type="spellEnd"/>
            <w:r w:rsidRPr="002A13DD">
              <w:t xml:space="preserve"> д.45, каб.52)</w:t>
            </w:r>
          </w:p>
          <w:p w:rsidR="006413E7" w:rsidRPr="002A13DD" w:rsidRDefault="006413E7" w:rsidP="006413E7">
            <w:pPr>
              <w:jc w:val="center"/>
            </w:pPr>
            <w:r w:rsidRPr="002A13DD">
              <w:t>67-67-09, доб.155#</w:t>
            </w:r>
          </w:p>
        </w:tc>
        <w:tc>
          <w:tcPr>
            <w:tcW w:w="1678" w:type="dxa"/>
          </w:tcPr>
          <w:p w:rsidR="006413E7" w:rsidRDefault="006413E7" w:rsidP="006413E7">
            <w:pPr>
              <w:jc w:val="center"/>
            </w:pPr>
            <w:r w:rsidRPr="002A13DD">
              <w:t>Понедельник</w:t>
            </w:r>
          </w:p>
          <w:p w:rsidR="00914358" w:rsidRPr="002A13DD" w:rsidRDefault="00914358" w:rsidP="006413E7">
            <w:pPr>
              <w:jc w:val="center"/>
            </w:pPr>
            <w:r>
              <w:t>Вторник</w:t>
            </w:r>
          </w:p>
          <w:p w:rsidR="006413E7" w:rsidRPr="002A13DD" w:rsidRDefault="006413E7" w:rsidP="006413E7">
            <w:pPr>
              <w:jc w:val="center"/>
            </w:pPr>
            <w:r w:rsidRPr="002A13DD">
              <w:t>Среда</w:t>
            </w:r>
          </w:p>
          <w:p w:rsidR="006413E7" w:rsidRDefault="006413E7" w:rsidP="006413E7">
            <w:pPr>
              <w:jc w:val="center"/>
            </w:pPr>
            <w:r>
              <w:t>Ч</w:t>
            </w:r>
            <w:r w:rsidRPr="002A13DD">
              <w:t>етверг</w:t>
            </w:r>
          </w:p>
          <w:p w:rsidR="007E02AB" w:rsidRPr="002A13DD" w:rsidRDefault="007E02AB" w:rsidP="006413E7">
            <w:pPr>
              <w:jc w:val="center"/>
            </w:pPr>
            <w:r>
              <w:t xml:space="preserve">Пятница </w:t>
            </w:r>
          </w:p>
        </w:tc>
        <w:tc>
          <w:tcPr>
            <w:tcW w:w="1488" w:type="dxa"/>
          </w:tcPr>
          <w:p w:rsidR="006413E7" w:rsidRDefault="006413E7" w:rsidP="006413E7">
            <w:pPr>
              <w:jc w:val="center"/>
            </w:pPr>
            <w:r>
              <w:t>10</w:t>
            </w:r>
            <w:r w:rsidRPr="002A13DD">
              <w:t>.00-1</w:t>
            </w:r>
            <w:r>
              <w:t>1</w:t>
            </w:r>
            <w:r w:rsidRPr="002A13DD">
              <w:t>.00</w:t>
            </w:r>
          </w:p>
          <w:p w:rsidR="00914358" w:rsidRDefault="00914358" w:rsidP="00914358">
            <w:pPr>
              <w:jc w:val="center"/>
            </w:pPr>
            <w:r w:rsidRPr="007E02AB">
              <w:t>1</w:t>
            </w:r>
            <w:r>
              <w:t>3.30-14.30</w:t>
            </w:r>
          </w:p>
          <w:p w:rsidR="006413E7" w:rsidRPr="002A13DD" w:rsidRDefault="006413E7" w:rsidP="006413E7">
            <w:pPr>
              <w:jc w:val="center"/>
            </w:pPr>
            <w:r>
              <w:t>10</w:t>
            </w:r>
            <w:r w:rsidRPr="002A13DD">
              <w:t>.00-1</w:t>
            </w:r>
            <w:r>
              <w:t>1</w:t>
            </w:r>
            <w:r w:rsidRPr="002A13DD">
              <w:t>.00</w:t>
            </w:r>
          </w:p>
          <w:p w:rsidR="007E02AB" w:rsidRDefault="007E02AB" w:rsidP="007E02AB">
            <w:pPr>
              <w:jc w:val="center"/>
            </w:pPr>
            <w:r w:rsidRPr="007E02AB">
              <w:t>1</w:t>
            </w:r>
            <w:r>
              <w:t>3.30-14.30</w:t>
            </w:r>
          </w:p>
          <w:p w:rsidR="007E02AB" w:rsidRPr="002A13DD" w:rsidRDefault="007E02AB" w:rsidP="007E02AB">
            <w:pPr>
              <w:jc w:val="center"/>
            </w:pPr>
            <w:r>
              <w:t>11.00-12.00</w:t>
            </w:r>
          </w:p>
        </w:tc>
        <w:tc>
          <w:tcPr>
            <w:tcW w:w="1614" w:type="dxa"/>
          </w:tcPr>
          <w:p w:rsidR="006413E7" w:rsidRPr="002A13DD" w:rsidRDefault="006413E7" w:rsidP="006413E7">
            <w:pPr>
              <w:jc w:val="center"/>
            </w:pPr>
            <w:r w:rsidRPr="002A13DD">
              <w:t>Ежедневно с 09.30-16.00</w:t>
            </w:r>
          </w:p>
        </w:tc>
      </w:tr>
      <w:tr w:rsidR="006413E7" w:rsidRPr="00B91A2D" w:rsidTr="00141B46">
        <w:tc>
          <w:tcPr>
            <w:tcW w:w="2127" w:type="dxa"/>
          </w:tcPr>
          <w:p w:rsidR="006413E7" w:rsidRPr="002A13DD" w:rsidRDefault="006413E7" w:rsidP="006413E7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Заведующий женской консультацией</w:t>
            </w:r>
          </w:p>
        </w:tc>
        <w:tc>
          <w:tcPr>
            <w:tcW w:w="1922" w:type="dxa"/>
          </w:tcPr>
          <w:p w:rsidR="006413E7" w:rsidRPr="002A13DD" w:rsidRDefault="006413E7" w:rsidP="006413E7">
            <w:pPr>
              <w:jc w:val="center"/>
            </w:pPr>
            <w:r w:rsidRPr="002A13DD">
              <w:t>Конатыгина Наталия Николаевна</w:t>
            </w:r>
          </w:p>
        </w:tc>
        <w:tc>
          <w:tcPr>
            <w:tcW w:w="1973" w:type="dxa"/>
          </w:tcPr>
          <w:p w:rsidR="006413E7" w:rsidRPr="002A13DD" w:rsidRDefault="006413E7" w:rsidP="006413E7">
            <w:pPr>
              <w:jc w:val="center"/>
            </w:pPr>
            <w:r w:rsidRPr="007E02AB">
              <w:t>67</w:t>
            </w:r>
            <w:r w:rsidRPr="002A13DD">
              <w:t>-</w:t>
            </w:r>
            <w:r w:rsidRPr="007E02AB">
              <w:t>60</w:t>
            </w:r>
            <w:r w:rsidRPr="002A13DD">
              <w:t>-</w:t>
            </w:r>
            <w:r w:rsidRPr="007E02AB">
              <w:t>12</w:t>
            </w:r>
            <w:r w:rsidRPr="002A13DD">
              <w:t xml:space="preserve"> (</w:t>
            </w:r>
            <w:proofErr w:type="spellStart"/>
            <w:r w:rsidRPr="002A13DD">
              <w:t>ул.Ленинградская</w:t>
            </w:r>
            <w:proofErr w:type="spellEnd"/>
            <w:r w:rsidRPr="002A13DD">
              <w:t xml:space="preserve"> д.16, каб.7)</w:t>
            </w:r>
          </w:p>
        </w:tc>
        <w:tc>
          <w:tcPr>
            <w:tcW w:w="1678" w:type="dxa"/>
          </w:tcPr>
          <w:p w:rsidR="006413E7" w:rsidRPr="002A13DD" w:rsidRDefault="006413E7" w:rsidP="006413E7">
            <w:pPr>
              <w:jc w:val="center"/>
            </w:pPr>
            <w:r w:rsidRPr="002A13DD">
              <w:t>Понедельник</w:t>
            </w:r>
          </w:p>
          <w:p w:rsidR="006413E7" w:rsidRPr="002A13DD" w:rsidRDefault="006413E7" w:rsidP="006413E7">
            <w:pPr>
              <w:jc w:val="center"/>
            </w:pPr>
          </w:p>
          <w:p w:rsidR="006413E7" w:rsidRPr="002A13DD" w:rsidRDefault="006413E7" w:rsidP="006413E7">
            <w:pPr>
              <w:jc w:val="center"/>
            </w:pPr>
            <w:r>
              <w:t>Ч</w:t>
            </w:r>
            <w:r w:rsidRPr="002A13DD">
              <w:t>етверг</w:t>
            </w:r>
          </w:p>
        </w:tc>
        <w:tc>
          <w:tcPr>
            <w:tcW w:w="1488" w:type="dxa"/>
          </w:tcPr>
          <w:p w:rsidR="006413E7" w:rsidRPr="002A13DD" w:rsidRDefault="006413E7" w:rsidP="006413E7">
            <w:pPr>
              <w:jc w:val="center"/>
            </w:pPr>
            <w:r w:rsidRPr="002A13DD">
              <w:t>С 13.00-14.00</w:t>
            </w:r>
          </w:p>
          <w:p w:rsidR="006413E7" w:rsidRPr="002A13DD" w:rsidRDefault="006413E7" w:rsidP="006413E7">
            <w:pPr>
              <w:jc w:val="center"/>
            </w:pPr>
          </w:p>
          <w:p w:rsidR="006413E7" w:rsidRPr="002A13DD" w:rsidRDefault="006413E7" w:rsidP="006413E7">
            <w:pPr>
              <w:jc w:val="center"/>
            </w:pPr>
            <w:r w:rsidRPr="002A13DD">
              <w:t>С 15.00-16.00</w:t>
            </w:r>
          </w:p>
        </w:tc>
        <w:tc>
          <w:tcPr>
            <w:tcW w:w="1614" w:type="dxa"/>
          </w:tcPr>
          <w:p w:rsidR="006413E7" w:rsidRPr="002A13DD" w:rsidRDefault="006413E7" w:rsidP="006413E7">
            <w:pPr>
              <w:jc w:val="center"/>
            </w:pPr>
            <w:r w:rsidRPr="002A13DD">
              <w:t>Ежедневно с 08.00-16.00</w:t>
            </w:r>
          </w:p>
        </w:tc>
      </w:tr>
      <w:tr w:rsidR="006413E7" w:rsidRPr="00B91A2D" w:rsidTr="00141B46">
        <w:tc>
          <w:tcPr>
            <w:tcW w:w="2127" w:type="dxa"/>
          </w:tcPr>
          <w:p w:rsidR="006413E7" w:rsidRPr="002A13DD" w:rsidRDefault="006413E7" w:rsidP="006413E7">
            <w:pPr>
              <w:jc w:val="center"/>
              <w:rPr>
                <w:b/>
              </w:rPr>
            </w:pPr>
            <w:r w:rsidRPr="002A13DD">
              <w:rPr>
                <w:b/>
              </w:rPr>
              <w:t>Заведующий отделением организации медицинской помощи детям в образовательных учреждениях</w:t>
            </w:r>
          </w:p>
        </w:tc>
        <w:tc>
          <w:tcPr>
            <w:tcW w:w="1922" w:type="dxa"/>
          </w:tcPr>
          <w:p w:rsidR="006413E7" w:rsidRDefault="006413E7" w:rsidP="006413E7">
            <w:pPr>
              <w:jc w:val="center"/>
            </w:pPr>
            <w:r w:rsidRPr="002A13DD">
              <w:t>Ильина</w:t>
            </w:r>
          </w:p>
          <w:p w:rsidR="006413E7" w:rsidRPr="002A13DD" w:rsidRDefault="006413E7" w:rsidP="006413E7">
            <w:pPr>
              <w:jc w:val="center"/>
            </w:pPr>
            <w:r w:rsidRPr="002A13DD">
              <w:t>Татьяна Анатольевна</w:t>
            </w:r>
          </w:p>
        </w:tc>
        <w:tc>
          <w:tcPr>
            <w:tcW w:w="1973" w:type="dxa"/>
          </w:tcPr>
          <w:p w:rsidR="006413E7" w:rsidRPr="002A13DD" w:rsidRDefault="006413E7" w:rsidP="006413E7">
            <w:pPr>
              <w:jc w:val="center"/>
            </w:pPr>
            <w:r>
              <w:t>67-67-12 (</w:t>
            </w:r>
            <w:proofErr w:type="spellStart"/>
            <w:r>
              <w:t>пр.</w:t>
            </w:r>
            <w:r w:rsidRPr="002A13DD">
              <w:t>Октябрьский</w:t>
            </w:r>
            <w:proofErr w:type="spellEnd"/>
            <w:r w:rsidRPr="002A13DD">
              <w:t>, д.45, каб.63)</w:t>
            </w:r>
          </w:p>
        </w:tc>
        <w:tc>
          <w:tcPr>
            <w:tcW w:w="1678" w:type="dxa"/>
          </w:tcPr>
          <w:p w:rsidR="006413E7" w:rsidRPr="002A13DD" w:rsidRDefault="006413E7" w:rsidP="006413E7">
            <w:pPr>
              <w:jc w:val="center"/>
            </w:pPr>
            <w:r w:rsidRPr="002A13DD">
              <w:t>Вторник</w:t>
            </w:r>
          </w:p>
          <w:p w:rsidR="006413E7" w:rsidRPr="002A13DD" w:rsidRDefault="00914358" w:rsidP="006413E7">
            <w:pPr>
              <w:jc w:val="center"/>
            </w:pPr>
            <w:r>
              <w:t>Ч</w:t>
            </w:r>
            <w:r w:rsidR="006413E7" w:rsidRPr="002A13DD">
              <w:t>етверг</w:t>
            </w:r>
          </w:p>
        </w:tc>
        <w:tc>
          <w:tcPr>
            <w:tcW w:w="1488" w:type="dxa"/>
          </w:tcPr>
          <w:p w:rsidR="006413E7" w:rsidRPr="002A13DD" w:rsidRDefault="006413E7" w:rsidP="006413E7">
            <w:pPr>
              <w:jc w:val="center"/>
            </w:pPr>
            <w:r w:rsidRPr="002A13DD">
              <w:t>С 15.00-16.00</w:t>
            </w:r>
          </w:p>
          <w:p w:rsidR="006413E7" w:rsidRPr="002A13DD" w:rsidRDefault="006413E7" w:rsidP="006413E7">
            <w:pPr>
              <w:jc w:val="center"/>
            </w:pPr>
            <w:r w:rsidRPr="002A13DD">
              <w:t>С 13.30-14.30</w:t>
            </w:r>
          </w:p>
        </w:tc>
        <w:tc>
          <w:tcPr>
            <w:tcW w:w="1614" w:type="dxa"/>
          </w:tcPr>
          <w:p w:rsidR="006413E7" w:rsidRPr="002A13DD" w:rsidRDefault="006413E7" w:rsidP="006413E7">
            <w:pPr>
              <w:jc w:val="center"/>
            </w:pPr>
            <w:r w:rsidRPr="002A13DD">
              <w:t>Ежедневно с 08.00-1</w:t>
            </w:r>
            <w:r w:rsidRPr="002A13DD">
              <w:rPr>
                <w:lang w:val="en-US"/>
              </w:rPr>
              <w:t>6</w:t>
            </w:r>
            <w:r w:rsidRPr="002A13DD">
              <w:t>.00</w:t>
            </w:r>
          </w:p>
        </w:tc>
      </w:tr>
    </w:tbl>
    <w:p w:rsidR="000D03F5" w:rsidRDefault="000D03F5" w:rsidP="000D03F5">
      <w:pPr>
        <w:jc w:val="center"/>
        <w:rPr>
          <w:b/>
          <w:color w:val="FF0000"/>
        </w:rPr>
      </w:pPr>
    </w:p>
    <w:p w:rsidR="000452C0" w:rsidRDefault="000452C0" w:rsidP="000D03F5">
      <w:pPr>
        <w:jc w:val="center"/>
        <w:rPr>
          <w:b/>
          <w:color w:val="FF0000"/>
        </w:rPr>
      </w:pPr>
    </w:p>
    <w:p w:rsidR="000452C0" w:rsidRDefault="000452C0" w:rsidP="000D03F5">
      <w:pPr>
        <w:jc w:val="center"/>
        <w:rPr>
          <w:b/>
          <w:color w:val="FF0000"/>
        </w:rPr>
      </w:pPr>
    </w:p>
    <w:p w:rsidR="000452C0" w:rsidRDefault="000452C0" w:rsidP="000D03F5">
      <w:pPr>
        <w:jc w:val="center"/>
        <w:rPr>
          <w:b/>
          <w:color w:val="FF0000"/>
        </w:rPr>
      </w:pPr>
    </w:p>
    <w:p w:rsidR="00914358" w:rsidRDefault="00914358" w:rsidP="000D03F5">
      <w:pPr>
        <w:jc w:val="center"/>
        <w:rPr>
          <w:b/>
          <w:color w:val="FF0000"/>
        </w:rPr>
      </w:pPr>
    </w:p>
    <w:p w:rsidR="00914358" w:rsidRDefault="00914358" w:rsidP="000D03F5">
      <w:pPr>
        <w:jc w:val="center"/>
        <w:rPr>
          <w:b/>
          <w:color w:val="FF0000"/>
        </w:rPr>
      </w:pPr>
    </w:p>
    <w:p w:rsidR="00914358" w:rsidRDefault="00914358" w:rsidP="000D03F5">
      <w:pPr>
        <w:jc w:val="center"/>
        <w:rPr>
          <w:b/>
          <w:color w:val="FF0000"/>
        </w:rPr>
      </w:pPr>
      <w:bookmarkStart w:id="0" w:name="_GoBack"/>
      <w:bookmarkEnd w:id="0"/>
    </w:p>
    <w:sectPr w:rsidR="0091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39"/>
    <w:rsid w:val="000452C0"/>
    <w:rsid w:val="000D03F5"/>
    <w:rsid w:val="00141B46"/>
    <w:rsid w:val="0015250E"/>
    <w:rsid w:val="00170F2A"/>
    <w:rsid w:val="0018221C"/>
    <w:rsid w:val="001E24CF"/>
    <w:rsid w:val="00271239"/>
    <w:rsid w:val="00445564"/>
    <w:rsid w:val="00505E3C"/>
    <w:rsid w:val="005A1B9B"/>
    <w:rsid w:val="006413E7"/>
    <w:rsid w:val="007B4862"/>
    <w:rsid w:val="007E02AB"/>
    <w:rsid w:val="00914358"/>
    <w:rsid w:val="00B31B51"/>
    <w:rsid w:val="00B45ED6"/>
    <w:rsid w:val="00CD6398"/>
    <w:rsid w:val="00DB2313"/>
    <w:rsid w:val="00DF5765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9E65-5F9D-43C5-87B6-BEBE6A2B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0452C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52C0"/>
    <w:pPr>
      <w:shd w:val="clear" w:color="auto" w:fill="FFFFFF"/>
      <w:spacing w:after="540" w:line="240" w:lineRule="atLeast"/>
      <w:ind w:hanging="360"/>
    </w:pPr>
    <w:rPr>
      <w:rFonts w:ascii="Times New Roman" w:hAnsi="Times New Roman" w:cs="Times New Roman"/>
      <w:b/>
      <w:bCs/>
      <w:i/>
      <w:iCs/>
    </w:rPr>
  </w:style>
  <w:style w:type="character" w:customStyle="1" w:styleId="3pt">
    <w:name w:val="Основной текст + Интервал 3 pt"/>
    <w:basedOn w:val="a0"/>
    <w:uiPriority w:val="99"/>
    <w:rsid w:val="000452C0"/>
    <w:rPr>
      <w:rFonts w:ascii="Times New Roman" w:hAnsi="Times New Roman" w:cs="Times New Roman"/>
      <w:b/>
      <w:bCs/>
      <w:i/>
      <w:iCs/>
      <w:spacing w:val="60"/>
      <w:sz w:val="22"/>
      <w:szCs w:val="22"/>
    </w:rPr>
  </w:style>
  <w:style w:type="paragraph" w:styleId="a4">
    <w:name w:val="Body Text"/>
    <w:basedOn w:val="a"/>
    <w:link w:val="a5"/>
    <w:uiPriority w:val="99"/>
    <w:rsid w:val="000452C0"/>
    <w:pPr>
      <w:shd w:val="clear" w:color="auto" w:fill="FFFFFF"/>
      <w:spacing w:after="780" w:line="240" w:lineRule="atLeast"/>
      <w:ind w:hanging="360"/>
    </w:pPr>
    <w:rPr>
      <w:rFonts w:ascii="Times New Roman" w:eastAsia="Arial Unicode MS" w:hAnsi="Times New Roman" w:cs="Times New Roman"/>
      <w:b/>
      <w:bCs/>
      <w:i/>
      <w:iCs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452C0"/>
    <w:rPr>
      <w:rFonts w:ascii="Times New Roman" w:eastAsia="Arial Unicode MS" w:hAnsi="Times New Roman" w:cs="Times New Roman"/>
      <w:b/>
      <w:bCs/>
      <w:i/>
      <w:iCs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Николаевна</dc:creator>
  <cp:keywords/>
  <dc:description/>
  <cp:lastModifiedBy>1</cp:lastModifiedBy>
  <cp:revision>24</cp:revision>
  <cp:lastPrinted>2025-01-29T10:45:00Z</cp:lastPrinted>
  <dcterms:created xsi:type="dcterms:W3CDTF">2023-01-18T05:48:00Z</dcterms:created>
  <dcterms:modified xsi:type="dcterms:W3CDTF">2025-01-29T10:45:00Z</dcterms:modified>
</cp:coreProperties>
</file>